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B8" w:rsidRPr="00DC6E68" w:rsidRDefault="00AE12B8" w:rsidP="00DC6E68">
      <w:pPr>
        <w:pStyle w:val="a3"/>
        <w:jc w:val="center"/>
      </w:pPr>
      <w:r w:rsidRPr="00DC6E68">
        <w:t>Изначально Вышестоящий Дом Изначально Вышестоящего Отца</w:t>
      </w:r>
    </w:p>
    <w:p w:rsidR="00AE12B8" w:rsidRPr="00DC6E68" w:rsidRDefault="00155FE8" w:rsidP="00DC6E6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ИВДИВО Житомир </w:t>
      </w:r>
      <w:r w:rsidR="00AE12B8" w:rsidRPr="00DC6E68">
        <w:rPr>
          <w:rFonts w:ascii="Times New Roman" w:hAnsi="Times New Roman" w:cs="Times New Roman"/>
          <w:color w:val="000000"/>
          <w:sz w:val="24"/>
          <w:szCs w:val="24"/>
        </w:rPr>
        <w:t>960 архетип ИВДИВО Аватар Синтеза Левий и Хлоя</w:t>
      </w:r>
    </w:p>
    <w:p w:rsidR="00AE12B8" w:rsidRPr="00DC6E68" w:rsidRDefault="00AE12B8" w:rsidP="00DC6E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68">
        <w:rPr>
          <w:rFonts w:ascii="Times New Roman" w:hAnsi="Times New Roman" w:cs="Times New Roman"/>
          <w:color w:val="000000"/>
          <w:sz w:val="24"/>
          <w:szCs w:val="24"/>
        </w:rPr>
        <w:t>ИВДИВО территории 448 архетипа ИВДИВО Аватар Синтеза Левий Хлоя</w:t>
      </w:r>
    </w:p>
    <w:p w:rsidR="00AE12B8" w:rsidRDefault="00AE12B8" w:rsidP="00042A17">
      <w:pPr>
        <w:pStyle w:val="a3"/>
        <w:jc w:val="center"/>
      </w:pPr>
    </w:p>
    <w:p w:rsidR="00DC6E68" w:rsidRPr="00DC6E68" w:rsidRDefault="00DC6E68" w:rsidP="00042A17">
      <w:pPr>
        <w:pStyle w:val="a3"/>
        <w:jc w:val="center"/>
      </w:pPr>
      <w:r w:rsidRPr="00DC6E68">
        <w:t>Протокол</w:t>
      </w:r>
      <w:r w:rsidR="00E964F4">
        <w:t xml:space="preserve"> № 8</w:t>
      </w:r>
    </w:p>
    <w:p w:rsidR="00042A17" w:rsidRPr="00DC6E68" w:rsidRDefault="00042A17" w:rsidP="00042A17">
      <w:pPr>
        <w:pStyle w:val="a3"/>
        <w:jc w:val="center"/>
      </w:pPr>
      <w:r w:rsidRPr="00DC6E68">
        <w:t>Совета ИВО от 12.11.2023</w:t>
      </w:r>
    </w:p>
    <w:p w:rsidR="006338A3" w:rsidRPr="00DC6E68" w:rsidRDefault="00DC6E68" w:rsidP="00DC6E68">
      <w:pPr>
        <w:pStyle w:val="a3"/>
        <w:ind w:firstLine="7371"/>
      </w:pPr>
      <w:r w:rsidRPr="00DC6E68">
        <w:t>С</w:t>
      </w:r>
      <w:r w:rsidR="006338A3" w:rsidRPr="00DC6E68">
        <w:t>огласовано ИВАС КХ</w:t>
      </w:r>
    </w:p>
    <w:p w:rsidR="001D7FB9" w:rsidRPr="00DC6E68" w:rsidRDefault="001D7FB9" w:rsidP="00042A17">
      <w:pPr>
        <w:pStyle w:val="a3"/>
        <w:jc w:val="center"/>
      </w:pPr>
      <w:bookmarkStart w:id="0" w:name="_GoBack"/>
      <w:bookmarkEnd w:id="0"/>
    </w:p>
    <w:p w:rsidR="00042A17" w:rsidRPr="00DC6E68" w:rsidRDefault="00042A17" w:rsidP="00042A17">
      <w:pPr>
        <w:pStyle w:val="a3"/>
        <w:rPr>
          <w:color w:val="000000" w:themeColor="text1"/>
        </w:rPr>
      </w:pPr>
      <w:r w:rsidRPr="00DC6E68">
        <w:t>Присутст</w:t>
      </w:r>
      <w:r w:rsidR="001D7FB9">
        <w:t>вовали: 16 Аватаров ИВО онлайн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r w:rsidRPr="00DC6E68">
        <w:rPr>
          <w:color w:val="000000" w:themeColor="text1"/>
        </w:rPr>
        <w:t>Тимчук Валентина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r w:rsidRPr="00DC6E68">
        <w:rPr>
          <w:color w:val="000000" w:themeColor="text1"/>
        </w:rPr>
        <w:t>Петушенко Алла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proofErr w:type="spellStart"/>
      <w:r w:rsidRPr="00DC6E68">
        <w:rPr>
          <w:color w:val="000000" w:themeColor="text1"/>
        </w:rPr>
        <w:t>Левадняя</w:t>
      </w:r>
      <w:proofErr w:type="spellEnd"/>
      <w:r w:rsidRPr="00DC6E68">
        <w:rPr>
          <w:color w:val="000000" w:themeColor="text1"/>
        </w:rPr>
        <w:t xml:space="preserve"> Ольга</w:t>
      </w:r>
    </w:p>
    <w:p w:rsidR="00042A17" w:rsidRPr="00350C58" w:rsidRDefault="00350C58" w:rsidP="00042A17">
      <w:pPr>
        <w:pStyle w:val="a3"/>
        <w:rPr>
          <w:color w:val="000000" w:themeColor="text1"/>
        </w:rPr>
      </w:pPr>
      <w:r>
        <w:rPr>
          <w:color w:val="000000" w:themeColor="text1"/>
        </w:rPr>
        <w:t>НТ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proofErr w:type="spellStart"/>
      <w:r w:rsidRPr="00DC6E68">
        <w:rPr>
          <w:color w:val="000000" w:themeColor="text1"/>
        </w:rPr>
        <w:t>Ганжа</w:t>
      </w:r>
      <w:proofErr w:type="spellEnd"/>
      <w:r w:rsidRPr="00DC6E68">
        <w:rPr>
          <w:color w:val="000000" w:themeColor="text1"/>
        </w:rPr>
        <w:t xml:space="preserve"> Людмила</w:t>
      </w:r>
    </w:p>
    <w:p w:rsidR="00042A17" w:rsidRPr="00DC6E68" w:rsidRDefault="00155FE8" w:rsidP="00042A17">
      <w:pPr>
        <w:pStyle w:val="a3"/>
        <w:rPr>
          <w:color w:val="000000" w:themeColor="text1"/>
        </w:rPr>
      </w:pPr>
      <w:r>
        <w:rPr>
          <w:color w:val="000000" w:themeColor="text1"/>
        </w:rPr>
        <w:t>МВ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r w:rsidRPr="00DC6E68">
        <w:rPr>
          <w:color w:val="000000" w:themeColor="text1"/>
        </w:rPr>
        <w:t>Петушенко Лариса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r w:rsidRPr="00DC6E68">
        <w:rPr>
          <w:color w:val="000000" w:themeColor="text1"/>
        </w:rPr>
        <w:t>Симонова Валентина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proofErr w:type="spellStart"/>
      <w:r w:rsidRPr="00DC6E68">
        <w:rPr>
          <w:color w:val="000000" w:themeColor="text1"/>
        </w:rPr>
        <w:t>Глобенко</w:t>
      </w:r>
      <w:proofErr w:type="spellEnd"/>
      <w:r w:rsidRPr="00DC6E68">
        <w:rPr>
          <w:color w:val="000000" w:themeColor="text1"/>
        </w:rPr>
        <w:t xml:space="preserve"> Елена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proofErr w:type="spellStart"/>
      <w:r w:rsidRPr="00DC6E68">
        <w:rPr>
          <w:color w:val="000000" w:themeColor="text1"/>
        </w:rPr>
        <w:t>Палыга</w:t>
      </w:r>
      <w:proofErr w:type="spellEnd"/>
      <w:r w:rsidRPr="00DC6E68">
        <w:rPr>
          <w:color w:val="000000" w:themeColor="text1"/>
        </w:rPr>
        <w:t xml:space="preserve"> Василий 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proofErr w:type="spellStart"/>
      <w:r w:rsidRPr="00DC6E68">
        <w:rPr>
          <w:color w:val="000000" w:themeColor="text1"/>
        </w:rPr>
        <w:t>Гичко</w:t>
      </w:r>
      <w:proofErr w:type="spellEnd"/>
      <w:r w:rsidRPr="00DC6E68">
        <w:rPr>
          <w:color w:val="000000" w:themeColor="text1"/>
        </w:rPr>
        <w:t xml:space="preserve"> Оксана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proofErr w:type="spellStart"/>
      <w:r w:rsidRPr="00DC6E68">
        <w:rPr>
          <w:color w:val="000000" w:themeColor="text1"/>
        </w:rPr>
        <w:t>Кухарчук</w:t>
      </w:r>
      <w:proofErr w:type="spellEnd"/>
      <w:r w:rsidRPr="00DC6E68">
        <w:rPr>
          <w:color w:val="000000" w:themeColor="text1"/>
        </w:rPr>
        <w:t xml:space="preserve"> Вера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proofErr w:type="spellStart"/>
      <w:r w:rsidRPr="00DC6E68">
        <w:rPr>
          <w:color w:val="000000" w:themeColor="text1"/>
        </w:rPr>
        <w:t>Федоритенко</w:t>
      </w:r>
      <w:proofErr w:type="spellEnd"/>
      <w:r w:rsidRPr="00DC6E68">
        <w:rPr>
          <w:color w:val="000000" w:themeColor="text1"/>
        </w:rPr>
        <w:t xml:space="preserve"> Лина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r w:rsidRPr="00DC6E68">
        <w:rPr>
          <w:color w:val="000000" w:themeColor="text1"/>
        </w:rPr>
        <w:t>Клименко Наталия</w:t>
      </w:r>
    </w:p>
    <w:p w:rsidR="00042A17" w:rsidRPr="00DC6E68" w:rsidRDefault="00042A17" w:rsidP="00042A17">
      <w:pPr>
        <w:pStyle w:val="a3"/>
        <w:rPr>
          <w:color w:val="000000" w:themeColor="text1"/>
        </w:rPr>
      </w:pPr>
      <w:r w:rsidRPr="00DC6E68">
        <w:rPr>
          <w:color w:val="000000" w:themeColor="text1"/>
        </w:rPr>
        <w:t>Василий Савченко</w:t>
      </w:r>
    </w:p>
    <w:p w:rsidR="00042A17" w:rsidRPr="00DC6E68" w:rsidRDefault="002F70E4" w:rsidP="00042A17">
      <w:pPr>
        <w:pStyle w:val="a3"/>
        <w:rPr>
          <w:color w:val="000000" w:themeColor="text1"/>
        </w:rPr>
      </w:pPr>
      <w:r w:rsidRPr="00DC6E68">
        <w:rPr>
          <w:color w:val="000000" w:themeColor="text1"/>
        </w:rPr>
        <w:t>Кири</w:t>
      </w:r>
      <w:r w:rsidR="00042A17" w:rsidRPr="00DC6E68">
        <w:rPr>
          <w:color w:val="000000" w:themeColor="text1"/>
        </w:rPr>
        <w:t>ченко Лариса</w:t>
      </w:r>
    </w:p>
    <w:p w:rsidR="00042A17" w:rsidRPr="00DC6E68" w:rsidRDefault="00042A17" w:rsidP="00042A17">
      <w:pPr>
        <w:pStyle w:val="a3"/>
      </w:pPr>
    </w:p>
    <w:p w:rsidR="00042A17" w:rsidRPr="00DC6E68" w:rsidRDefault="00042A17" w:rsidP="00042A17">
      <w:pPr>
        <w:pStyle w:val="a3"/>
        <w:rPr>
          <w:b/>
        </w:rPr>
      </w:pPr>
      <w:r w:rsidRPr="00DC6E68">
        <w:rPr>
          <w:b/>
        </w:rPr>
        <w:t>Стяжали:</w:t>
      </w:r>
    </w:p>
    <w:p w:rsidR="00042A17" w:rsidRPr="00DC6E68" w:rsidRDefault="00042A17" w:rsidP="00042A17">
      <w:pPr>
        <w:pStyle w:val="a3"/>
      </w:pPr>
    </w:p>
    <w:p w:rsidR="009C10D2" w:rsidRPr="009C10D2" w:rsidRDefault="0099181B" w:rsidP="0099181B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1B">
        <w:rPr>
          <w:rFonts w:ascii="Times New Roman" w:eastAsia="Times New Roman" w:hAnsi="Times New Roman" w:cs="Times New Roman"/>
          <w:sz w:val="24"/>
          <w:szCs w:val="24"/>
        </w:rPr>
        <w:t>новый масштаб внутреннего мира в синтезе 128 архетипов ИВДИВО с 320 ядрами Синтеза миров</w:t>
      </w:r>
    </w:p>
    <w:p w:rsidR="009C10D2" w:rsidRPr="009C10D2" w:rsidRDefault="0099181B" w:rsidP="00FD240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C10D2" w:rsidRPr="009C10D2">
        <w:rPr>
          <w:rFonts w:ascii="Times New Roman" w:hAnsi="Times New Roman" w:cs="Times New Roman"/>
          <w:color w:val="000000"/>
          <w:sz w:val="24"/>
          <w:szCs w:val="24"/>
        </w:rPr>
        <w:t>хождение в 46-й архетип Ми-ИВДИВО Метагалактики Бытия Человек</w:t>
      </w:r>
      <w:r w:rsidR="009C10D2">
        <w:rPr>
          <w:rFonts w:ascii="Times New Roman" w:hAnsi="Times New Roman" w:cs="Times New Roman"/>
          <w:color w:val="000000"/>
          <w:sz w:val="24"/>
          <w:szCs w:val="24"/>
        </w:rPr>
        <w:t xml:space="preserve">а-Посвящённого </w:t>
      </w:r>
      <w:r w:rsidR="009C10D2" w:rsidRPr="009C10D2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="009C10D2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стандартно.</w:t>
      </w:r>
    </w:p>
    <w:p w:rsidR="009C10D2" w:rsidRPr="009C10D2" w:rsidRDefault="0099181B" w:rsidP="00FD240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C10D2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хождение в 47-ю Архетипическую Метагалактику ИВДИВО Фа-ИВДИВО Метагалактику</w:t>
      </w:r>
      <w:r w:rsidR="009C10D2" w:rsidRPr="00DC6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Бытия Человек</w:t>
      </w:r>
      <w:r w:rsidR="009C10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C10D2" w:rsidRPr="00DC6E68">
        <w:rPr>
          <w:rFonts w:ascii="Times New Roman" w:eastAsia="Times New Roman" w:hAnsi="Times New Roman" w:cs="Times New Roman"/>
          <w:color w:val="000000"/>
          <w:sz w:val="24"/>
          <w:szCs w:val="24"/>
        </w:rPr>
        <w:t>-Посвящённого.</w:t>
      </w:r>
    </w:p>
    <w:p w:rsidR="004D5F55" w:rsidRPr="00DC6E68" w:rsidRDefault="0099181B" w:rsidP="00434F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411D3" w:rsidRPr="00DC6E68">
        <w:rPr>
          <w:rFonts w:ascii="Times New Roman" w:eastAsia="Times New Roman" w:hAnsi="Times New Roman" w:cs="Times New Roman"/>
          <w:sz w:val="24"/>
          <w:szCs w:val="24"/>
        </w:rPr>
        <w:t>хожд</w:t>
      </w:r>
      <w:r w:rsidR="00434FA7" w:rsidRPr="00DC6E68">
        <w:rPr>
          <w:rFonts w:ascii="Times New Roman" w:eastAsia="Times New Roman" w:hAnsi="Times New Roman" w:cs="Times New Roman"/>
          <w:sz w:val="24"/>
          <w:szCs w:val="24"/>
        </w:rPr>
        <w:t>ение в явление Ми-ИВДИВО Октавы Бытия 14-й Архетипической Октавы 526-го архетипа ИВДИВО.</w:t>
      </w:r>
      <w:r w:rsidR="004D5F55" w:rsidRPr="00DC6E6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34FA7" w:rsidRPr="00DC6E68">
        <w:rPr>
          <w:rFonts w:ascii="Times New Roman" w:eastAsia="Times New Roman" w:hAnsi="Times New Roman" w:cs="Times New Roman"/>
          <w:sz w:val="24"/>
          <w:szCs w:val="24"/>
        </w:rPr>
        <w:t>еревод</w:t>
      </w:r>
      <w:r w:rsidR="00AB1C8D" w:rsidRPr="00DC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D3" w:rsidRPr="00DC6E68">
        <w:rPr>
          <w:rFonts w:ascii="Times New Roman" w:eastAsia="Times New Roman" w:hAnsi="Times New Roman" w:cs="Times New Roman"/>
          <w:sz w:val="24"/>
          <w:szCs w:val="24"/>
        </w:rPr>
        <w:t xml:space="preserve">частных </w:t>
      </w:r>
      <w:r w:rsidR="00AB1C8D" w:rsidRPr="00DC6E68">
        <w:rPr>
          <w:rFonts w:ascii="Times New Roman" w:eastAsia="Times New Roman" w:hAnsi="Times New Roman" w:cs="Times New Roman"/>
          <w:sz w:val="24"/>
          <w:szCs w:val="24"/>
        </w:rPr>
        <w:t>здани</w:t>
      </w:r>
      <w:r w:rsidR="00E411D3" w:rsidRPr="00DC6E6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1C8D" w:rsidRPr="00DC6E68">
        <w:rPr>
          <w:rFonts w:ascii="Times New Roman" w:eastAsia="Times New Roman" w:hAnsi="Times New Roman" w:cs="Times New Roman"/>
          <w:sz w:val="24"/>
          <w:szCs w:val="24"/>
        </w:rPr>
        <w:t xml:space="preserve"> из предыдущей</w:t>
      </w:r>
      <w:r w:rsidR="006B24BE" w:rsidRPr="00DC6E68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AB1C8D" w:rsidRPr="00DC6E68">
        <w:rPr>
          <w:rFonts w:ascii="Times New Roman" w:eastAsia="Times New Roman" w:hAnsi="Times New Roman" w:cs="Times New Roman"/>
          <w:sz w:val="24"/>
          <w:szCs w:val="24"/>
        </w:rPr>
        <w:t xml:space="preserve"> Архетипической Октавы в 14-ю Архетипическую Ми-ИВДИВО Октаву Бытия 526-го архетипа ИВДИВО</w:t>
      </w:r>
      <w:r w:rsidR="004D5F55" w:rsidRPr="00DC6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100" w:rsidRPr="00DC6E68" w:rsidRDefault="00FA5100" w:rsidP="004D5F5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6E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развёртывание зданий подразделени</w:t>
      </w:r>
      <w:r w:rsidR="009918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C6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ИВДИВО-</w:t>
      </w:r>
      <w:r w:rsidR="00991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полисах </w:t>
      </w:r>
      <w:r w:rsidRPr="00DC6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Кут Хуми 46-й и 47-й Архетипической Метагалактики </w:t>
      </w:r>
      <w:r w:rsidR="006B24BE" w:rsidRPr="00DC6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9181B">
        <w:rPr>
          <w:rFonts w:ascii="Times New Roman" w:eastAsia="Times New Roman" w:hAnsi="Times New Roman" w:cs="Times New Roman"/>
          <w:color w:val="000000"/>
          <w:sz w:val="24"/>
          <w:szCs w:val="24"/>
        </w:rPr>
        <w:t>14-й Архетипической Октавы</w:t>
      </w:r>
      <w:r w:rsidR="006B24BE" w:rsidRPr="00DC6E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3D7F" w:rsidRPr="00DC6E68" w:rsidRDefault="00DC6E68" w:rsidP="00B23D7F">
      <w:pPr>
        <w:pStyle w:val="a3"/>
        <w:rPr>
          <w:b/>
        </w:rPr>
      </w:pPr>
      <w:r>
        <w:rPr>
          <w:b/>
        </w:rPr>
        <w:t>Решение</w:t>
      </w:r>
      <w:r w:rsidR="00B23D7F" w:rsidRPr="00DC6E68">
        <w:rPr>
          <w:b/>
        </w:rPr>
        <w:t>:</w:t>
      </w:r>
    </w:p>
    <w:p w:rsidR="00B23D7F" w:rsidRPr="00DC6E68" w:rsidRDefault="00DC6E68" w:rsidP="00B23D7F">
      <w:pPr>
        <w:pStyle w:val="a3"/>
      </w:pPr>
      <w:r>
        <w:t xml:space="preserve">Организовать работу по размещению </w:t>
      </w:r>
      <w:r w:rsidR="00E728CB">
        <w:t>аудиозаписей</w:t>
      </w:r>
      <w:r>
        <w:t xml:space="preserve"> </w:t>
      </w:r>
      <w:r w:rsidR="00B23D7F" w:rsidRPr="00DC6E68">
        <w:t>ФЧ</w:t>
      </w:r>
      <w:r>
        <w:t>С 1-го курса Синтеза, проводимых на территории подразделения, на сайте Синтез.орг.</w:t>
      </w:r>
    </w:p>
    <w:p w:rsidR="00B23D7F" w:rsidRPr="00DC6E68" w:rsidRDefault="00B23D7F" w:rsidP="00042A17">
      <w:pPr>
        <w:pStyle w:val="a3"/>
        <w:rPr>
          <w:rFonts w:eastAsiaTheme="minorHAnsi"/>
          <w:lang w:eastAsia="en-US"/>
        </w:rPr>
      </w:pPr>
    </w:p>
    <w:p w:rsidR="00042A17" w:rsidRPr="00DC6E68" w:rsidRDefault="00042A17" w:rsidP="00DC6E68">
      <w:pPr>
        <w:pStyle w:val="a3"/>
        <w:ind w:left="3540" w:firstLine="708"/>
      </w:pPr>
      <w:r w:rsidRPr="00DC6E68">
        <w:rPr>
          <w:iCs/>
        </w:rPr>
        <w:t xml:space="preserve">ИВДИВО-Секретарь подразделения </w:t>
      </w:r>
      <w:r w:rsidR="00DC6E68">
        <w:t xml:space="preserve">Ольга </w:t>
      </w:r>
      <w:proofErr w:type="spellStart"/>
      <w:r w:rsidR="00DC6E68">
        <w:t>Левадняя</w:t>
      </w:r>
      <w:proofErr w:type="spellEnd"/>
    </w:p>
    <w:p w:rsidR="00042A17" w:rsidRDefault="00042A17"/>
    <w:sectPr w:rsidR="00042A17" w:rsidSect="002141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542D"/>
    <w:multiLevelType w:val="hybridMultilevel"/>
    <w:tmpl w:val="1E1EDA46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A17"/>
    <w:rsid w:val="00042A17"/>
    <w:rsid w:val="001300E6"/>
    <w:rsid w:val="00155FE8"/>
    <w:rsid w:val="001B7B19"/>
    <w:rsid w:val="001D7FB9"/>
    <w:rsid w:val="00214152"/>
    <w:rsid w:val="002C76F5"/>
    <w:rsid w:val="002E6BC2"/>
    <w:rsid w:val="002F70E4"/>
    <w:rsid w:val="003155C7"/>
    <w:rsid w:val="003343E1"/>
    <w:rsid w:val="00350C58"/>
    <w:rsid w:val="00391B74"/>
    <w:rsid w:val="00434FA7"/>
    <w:rsid w:val="004D5F55"/>
    <w:rsid w:val="006338A3"/>
    <w:rsid w:val="006A715D"/>
    <w:rsid w:val="006B24BE"/>
    <w:rsid w:val="00781F6A"/>
    <w:rsid w:val="008B0984"/>
    <w:rsid w:val="00900D82"/>
    <w:rsid w:val="00902CBA"/>
    <w:rsid w:val="0099181B"/>
    <w:rsid w:val="009C10D2"/>
    <w:rsid w:val="009C7CE6"/>
    <w:rsid w:val="009D136A"/>
    <w:rsid w:val="00A6013D"/>
    <w:rsid w:val="00A94F54"/>
    <w:rsid w:val="00AB1C8D"/>
    <w:rsid w:val="00AD3341"/>
    <w:rsid w:val="00AE12B8"/>
    <w:rsid w:val="00B23D7F"/>
    <w:rsid w:val="00B348EA"/>
    <w:rsid w:val="00B947B9"/>
    <w:rsid w:val="00BC4209"/>
    <w:rsid w:val="00BC5164"/>
    <w:rsid w:val="00D242D8"/>
    <w:rsid w:val="00DC6E68"/>
    <w:rsid w:val="00E16DD4"/>
    <w:rsid w:val="00E411D3"/>
    <w:rsid w:val="00E728CB"/>
    <w:rsid w:val="00E964F4"/>
    <w:rsid w:val="00EC2C0E"/>
    <w:rsid w:val="00EE1ECB"/>
    <w:rsid w:val="00EF3FB6"/>
    <w:rsid w:val="00F71BEC"/>
    <w:rsid w:val="00FA510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BCAF"/>
  <w15:docId w15:val="{0264A771-2AEF-44EB-B3E5-7E41A7AE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42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admin</cp:lastModifiedBy>
  <cp:revision>14</cp:revision>
  <dcterms:created xsi:type="dcterms:W3CDTF">2023-11-16T17:57:00Z</dcterms:created>
  <dcterms:modified xsi:type="dcterms:W3CDTF">2023-11-30T20:06:00Z</dcterms:modified>
</cp:coreProperties>
</file>